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1BF3E" w14:textId="77777777" w:rsidR="006D1425" w:rsidRPr="0029287E" w:rsidRDefault="006D1425" w:rsidP="006D142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كلية العلوم الإقتصادية والتجارية وعلوم التسيير</w:t>
      </w:r>
    </w:p>
    <w:p w14:paraId="4752AD5A" w14:textId="77777777" w:rsidR="006D1425" w:rsidRPr="0029287E" w:rsidRDefault="006D1425" w:rsidP="006D142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قسم ............</w:t>
      </w:r>
    </w:p>
    <w:p w14:paraId="49D12B0A" w14:textId="77777777" w:rsidR="006D1425" w:rsidRPr="0029287E" w:rsidRDefault="006D1425" w:rsidP="006D142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التخصص:...............</w:t>
      </w:r>
    </w:p>
    <w:p w14:paraId="786CF433" w14:textId="77777777" w:rsidR="006D1425" w:rsidRPr="005C26F8" w:rsidRDefault="006D1425" w:rsidP="006D1425">
      <w:pPr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06E13301" w14:textId="77777777" w:rsidR="006D1425" w:rsidRPr="005C26F8" w:rsidRDefault="006D1425" w:rsidP="006D1425">
      <w:pPr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086E6530" w14:textId="77777777" w:rsidR="006D1425" w:rsidRPr="0029287E" w:rsidRDefault="006D1425" w:rsidP="006D142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تقرير تربص مقدم لاستكمال متطلبات شهادة الليسانس بعنوان: </w:t>
      </w:r>
    </w:p>
    <w:p w14:paraId="0E2CA248" w14:textId="77777777" w:rsidR="006D1425" w:rsidRPr="005C26F8" w:rsidRDefault="006D1425" w:rsidP="006D1425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/>
          <w:noProof/>
          <w:sz w:val="30"/>
          <w:szCs w:val="30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1B4F" wp14:editId="005B689D">
                <wp:simplePos x="0" y="0"/>
                <wp:positionH relativeFrom="column">
                  <wp:posOffset>795655</wp:posOffset>
                </wp:positionH>
                <wp:positionV relativeFrom="paragraph">
                  <wp:posOffset>34925</wp:posOffset>
                </wp:positionV>
                <wp:extent cx="4076700" cy="11430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ED1A3" w14:textId="77777777" w:rsidR="006D1425" w:rsidRPr="00F750B4" w:rsidRDefault="006D1425" w:rsidP="006D1425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F750B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عنوان تقرير التربص</w:t>
                            </w:r>
                          </w:p>
                          <w:p w14:paraId="7FDD553E" w14:textId="77777777" w:rsidR="006D1425" w:rsidRPr="00F750B4" w:rsidRDefault="006D1425" w:rsidP="006D1425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750B4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اسم المؤسسة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31B4F" id="Rectangle 2" o:spid="_x0000_s1026" style="position:absolute;left:0;text-align:left;margin-left:62.65pt;margin-top:2.75pt;width:32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">
                <v:textbox>
                  <w:txbxContent>
                    <w:p w14:paraId="789ED1A3" w14:textId="77777777" w:rsidR="006D1425" w:rsidRPr="00F750B4" w:rsidRDefault="006D1425" w:rsidP="006D1425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F750B4">
                        <w:rPr>
                          <w:rFonts w:ascii="Traditional Arabic" w:hAnsi="Traditional Arabic"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عنوان تقرير التربص</w:t>
                      </w:r>
                    </w:p>
                    <w:p w14:paraId="7FDD553E" w14:textId="77777777" w:rsidR="006D1425" w:rsidRPr="00F750B4" w:rsidRDefault="006D1425" w:rsidP="006D1425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DZ"/>
                        </w:rPr>
                      </w:pPr>
                      <w:r w:rsidRPr="00F750B4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  <w:lang w:bidi="ar-DZ"/>
                        </w:rPr>
                        <w:t>اسم المؤسسة</w:t>
                      </w:r>
                    </w:p>
                  </w:txbxContent>
                </v:textbox>
              </v:rect>
            </w:pict>
          </mc:Fallback>
        </mc:AlternateContent>
      </w:r>
    </w:p>
    <w:p w14:paraId="615A4E57" w14:textId="77777777" w:rsidR="006D1425" w:rsidRPr="005C26F8" w:rsidRDefault="006D1425" w:rsidP="006D1425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14:paraId="607C438F" w14:textId="77777777" w:rsidR="006D1425" w:rsidRPr="005C26F8" w:rsidRDefault="006D1425" w:rsidP="006D1425">
      <w:pPr>
        <w:bidi/>
        <w:jc w:val="center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1A38AAA1" w14:textId="77777777" w:rsidR="006D1425" w:rsidRPr="0029287E" w:rsidRDefault="006D1425" w:rsidP="006D1425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29287E">
        <w:rPr>
          <w:rFonts w:ascii="Sakkal Majalla" w:hAnsi="Sakkal Majalla" w:cs="Sakkal Majalla"/>
          <w:sz w:val="32"/>
          <w:szCs w:val="32"/>
          <w:rtl/>
          <w:lang w:bidi="ar-DZ"/>
        </w:rPr>
        <w:t>فترة التربص: من ../../.... إلى ../../....</w:t>
      </w:r>
    </w:p>
    <w:p w14:paraId="0AF6A8A0" w14:textId="77777777" w:rsidR="006D1425" w:rsidRPr="005C26F8" w:rsidRDefault="006D1425" w:rsidP="006D1425">
      <w:pPr>
        <w:bidi/>
        <w:jc w:val="center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33AFB634" w14:textId="77777777" w:rsidR="006D1425" w:rsidRPr="0029287E" w:rsidRDefault="006D1425" w:rsidP="006D142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من إعداد الطالب(ة):                               </w:t>
      </w:r>
      <w:r w:rsidRPr="002928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</w:t>
      </w:r>
      <w:r w:rsidRPr="002928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</w:t>
      </w: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تحت إشراف الأستاذ(ة):</w:t>
      </w:r>
    </w:p>
    <w:p w14:paraId="76EDA594" w14:textId="77777777" w:rsidR="006D1425" w:rsidRPr="005C26F8" w:rsidRDefault="006D1425" w:rsidP="006D142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5C26F8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....................                                                     </w:t>
      </w:r>
      <w:r>
        <w:rPr>
          <w:rFonts w:ascii="Sakkal Majalla" w:hAnsi="Sakkal Majalla" w:cs="Sakkal Majalla"/>
          <w:b/>
          <w:bCs/>
          <w:sz w:val="30"/>
          <w:szCs w:val="30"/>
          <w:lang w:bidi="ar-DZ"/>
        </w:rPr>
        <w:t xml:space="preserve">                                                                 </w:t>
      </w:r>
      <w:r w:rsidRPr="005C26F8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       .......................</w:t>
      </w:r>
    </w:p>
    <w:p w14:paraId="15F623EB" w14:textId="77777777" w:rsidR="006D1425" w:rsidRPr="005C26F8" w:rsidRDefault="006D1425" w:rsidP="006D1425">
      <w:pPr>
        <w:bidi/>
        <w:jc w:val="center"/>
        <w:rPr>
          <w:rFonts w:ascii="Sakkal Majalla" w:hAnsi="Sakkal Majalla" w:cs="Sakkal Majalla"/>
          <w:b/>
          <w:bCs/>
          <w:color w:val="FF0000"/>
          <w:sz w:val="30"/>
          <w:szCs w:val="30"/>
          <w:rtl/>
          <w:lang w:bidi="ar-DZ"/>
        </w:rPr>
      </w:pPr>
      <w:r w:rsidRPr="005C26F8">
        <w:rPr>
          <w:rFonts w:ascii="Sakkal Majalla" w:hAnsi="Sakkal Majalla" w:cs="Sakkal Majalla"/>
          <w:b/>
          <w:bCs/>
          <w:color w:val="FF0000"/>
          <w:sz w:val="30"/>
          <w:szCs w:val="30"/>
          <w:rtl/>
          <w:lang w:bidi="ar-DZ"/>
        </w:rPr>
        <w:t xml:space="preserve">                                         </w:t>
      </w:r>
      <w:r w:rsidRPr="005C26F8">
        <w:rPr>
          <w:rFonts w:ascii="Sakkal Majalla" w:hAnsi="Sakkal Majalla" w:cs="Sakkal Majalla"/>
          <w:b/>
          <w:bCs/>
          <w:color w:val="FF0000"/>
          <w:sz w:val="30"/>
          <w:szCs w:val="30"/>
          <w:lang w:bidi="ar-DZ"/>
        </w:rPr>
        <w:t xml:space="preserve">                                                            </w:t>
      </w:r>
      <w:r w:rsidRPr="005C26F8">
        <w:rPr>
          <w:rFonts w:ascii="Sakkal Majalla" w:hAnsi="Sakkal Majalla" w:cs="Sakkal Majalla"/>
          <w:b/>
          <w:bCs/>
          <w:color w:val="FF0000"/>
          <w:sz w:val="30"/>
          <w:szCs w:val="30"/>
          <w:rtl/>
          <w:lang w:bidi="ar-DZ"/>
        </w:rPr>
        <w:t xml:space="preserve">                                     تحت تأطير السيد(ة): </w:t>
      </w:r>
    </w:p>
    <w:p w14:paraId="1ECC994F" w14:textId="77777777" w:rsidR="006D1425" w:rsidRPr="005C26F8" w:rsidRDefault="006D1425" w:rsidP="006D142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5C26F8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                                                               </w:t>
      </w:r>
      <w:r>
        <w:rPr>
          <w:rFonts w:ascii="Sakkal Majalla" w:hAnsi="Sakkal Majalla" w:cs="Sakkal Majalla"/>
          <w:b/>
          <w:bCs/>
          <w:sz w:val="30"/>
          <w:szCs w:val="30"/>
          <w:lang w:bidi="ar-DZ"/>
        </w:rPr>
        <w:t xml:space="preserve">                                                                     </w:t>
      </w:r>
      <w:r w:rsidRPr="005C26F8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                 ....................</w:t>
      </w:r>
    </w:p>
    <w:p w14:paraId="2A222240" w14:textId="77777777" w:rsidR="006D1425" w:rsidRDefault="006D1425" w:rsidP="006D142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14:paraId="7A88ADB7" w14:textId="77777777" w:rsidR="006D1425" w:rsidRDefault="006D1425" w:rsidP="006D1425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14:paraId="687D35B9" w14:textId="77777777" w:rsidR="006D1425" w:rsidRDefault="006D1425" w:rsidP="006D1425">
      <w:pPr>
        <w:bidi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</w:p>
    <w:p w14:paraId="2682D7F2" w14:textId="196D9170" w:rsidR="006D1425" w:rsidRDefault="006D1425" w:rsidP="00465B7B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bookmarkStart w:id="0" w:name="_GoBack"/>
      <w:bookmarkEnd w:id="0"/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سنة </w:t>
      </w:r>
      <w:proofErr w:type="gramStart"/>
      <w:r w:rsidRPr="0029287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الجامعية: </w:t>
      </w:r>
      <w:r w:rsidRPr="002928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</w:t>
      </w:r>
      <w:r w:rsidR="00465B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proofErr w:type="gramEnd"/>
      <w:r w:rsidRPr="002928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/ 202</w:t>
      </w:r>
      <w:r w:rsidR="00465B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r w:rsidRPr="002928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14:paraId="1536C5B0" w14:textId="77777777" w:rsidR="008474CF" w:rsidRDefault="00D51485" w:rsidP="006D1425">
      <w:pPr>
        <w:bidi/>
        <w:rPr>
          <w:lang w:bidi="ar-DZ"/>
        </w:rPr>
      </w:pPr>
    </w:p>
    <w:sectPr w:rsidR="008474CF" w:rsidSect="001B01E8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2D2D3" w14:textId="77777777" w:rsidR="00D51485" w:rsidRDefault="00D51485">
      <w:pPr>
        <w:spacing w:after="0" w:line="240" w:lineRule="auto"/>
      </w:pPr>
      <w:r>
        <w:separator/>
      </w:r>
    </w:p>
  </w:endnote>
  <w:endnote w:type="continuationSeparator" w:id="0">
    <w:p w14:paraId="65CF328F" w14:textId="77777777" w:rsidR="00D51485" w:rsidRDefault="00D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Traditional Arabic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DDF14" w14:textId="77777777" w:rsidR="00D51485" w:rsidRDefault="00D51485">
      <w:pPr>
        <w:spacing w:after="0" w:line="240" w:lineRule="auto"/>
      </w:pPr>
      <w:r>
        <w:separator/>
      </w:r>
    </w:p>
  </w:footnote>
  <w:footnote w:type="continuationSeparator" w:id="0">
    <w:p w14:paraId="356422E4" w14:textId="77777777" w:rsidR="00D51485" w:rsidRDefault="00D5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E6C9E" w14:textId="77777777" w:rsidR="00726A37" w:rsidRDefault="00D51485">
    <w:pPr>
      <w:pStyle w:val="En-tte"/>
    </w:pPr>
    <w:r>
      <w:rPr>
        <w:noProof/>
        <w:lang w:eastAsia="fr-FR"/>
      </w:rPr>
      <w:pict w14:anchorId="4DC90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818579" o:spid="_x0000_s2050" type="#_x0000_t75" style="position:absolute;margin-left:0;margin-top:0;width:453.55pt;height:449.4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5F456" w14:textId="77777777" w:rsidR="002279E7" w:rsidRDefault="00D51485" w:rsidP="002279E7">
    <w:pPr>
      <w:pStyle w:val="En-tte"/>
      <w:bidi/>
      <w:jc w:val="center"/>
    </w:pPr>
    <w:r>
      <w:rPr>
        <w:noProof/>
        <w:lang w:eastAsia="fr-FR"/>
      </w:rPr>
      <w:pict w14:anchorId="349FF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818580" o:spid="_x0000_s2051" type="#_x0000_t75" style="position:absolute;left:0;text-align:left;margin-left:0;margin-top:0;width:453.55pt;height:449.4pt;z-index:-251655168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6A436" w14:textId="77777777" w:rsidR="00726A37" w:rsidRDefault="00D51485">
    <w:pPr>
      <w:pStyle w:val="En-tte"/>
    </w:pPr>
    <w:r>
      <w:rPr>
        <w:noProof/>
        <w:lang w:eastAsia="fr-FR"/>
      </w:rPr>
      <w:pict w14:anchorId="7920B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818578" o:spid="_x0000_s2049" type="#_x0000_t75" style="position:absolute;margin-left:0;margin-top:0;width:453.55pt;height:449.4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25"/>
    <w:rsid w:val="003B0A66"/>
    <w:rsid w:val="00465B7B"/>
    <w:rsid w:val="00485322"/>
    <w:rsid w:val="006D1425"/>
    <w:rsid w:val="00D51485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A63BC3"/>
  <w15:chartTrackingRefBased/>
  <w15:docId w15:val="{37476C17-FB72-4B2B-B57E-57CC13E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42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D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142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chaouki bourakba</dc:creator>
  <cp:keywords/>
  <dc:description/>
  <cp:lastModifiedBy>pc</cp:lastModifiedBy>
  <cp:revision>2</cp:revision>
  <dcterms:created xsi:type="dcterms:W3CDTF">2023-03-27T08:19:00Z</dcterms:created>
  <dcterms:modified xsi:type="dcterms:W3CDTF">2023-03-27T08:19:00Z</dcterms:modified>
</cp:coreProperties>
</file>